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D217F" w14:textId="303B5576" w:rsidR="00F92FC2" w:rsidRPr="00576946" w:rsidRDefault="00F92FC2" w:rsidP="00F92FC2">
      <w:pPr>
        <w:rPr>
          <w:rFonts w:cstheme="minorHAnsi"/>
          <w:color w:val="000000" w:themeColor="text1"/>
        </w:rPr>
      </w:pPr>
      <w:r w:rsidRPr="00576946">
        <w:rPr>
          <w:rFonts w:cstheme="minorHAnsi"/>
          <w:color w:val="000000" w:themeColor="text1"/>
        </w:rPr>
        <w:t xml:space="preserve">FOR IMMEDIATE RELEASE: </w:t>
      </w:r>
    </w:p>
    <w:p w14:paraId="477AF8FA" w14:textId="7424E143" w:rsidR="00F92FC2" w:rsidRDefault="00DF6D9F" w:rsidP="00F92FC2">
      <w:pPr>
        <w:rPr>
          <w:b/>
          <w:bCs/>
          <w:color w:val="000000" w:themeColor="text1"/>
          <w:sz w:val="32"/>
          <w:szCs w:val="32"/>
        </w:rPr>
      </w:pPr>
      <w:r>
        <w:rPr>
          <w:b/>
          <w:bCs/>
          <w:color w:val="000000" w:themeColor="text1"/>
          <w:sz w:val="32"/>
          <w:szCs w:val="32"/>
        </w:rPr>
        <w:t>New Washington Celebrates Veterans Memorial Park with Dedication Ceremony</w:t>
      </w:r>
    </w:p>
    <w:p w14:paraId="7FDC016B" w14:textId="08B3A820" w:rsidR="00CE3A14" w:rsidRDefault="00DF6D9F" w:rsidP="00E77E40">
      <w:pPr>
        <w:spacing w:after="120"/>
        <w:rPr>
          <w:rFonts w:cstheme="minorHAnsi"/>
          <w:color w:val="000000" w:themeColor="text1"/>
        </w:rPr>
      </w:pPr>
      <w:r>
        <w:rPr>
          <w:rFonts w:cstheme="minorHAnsi"/>
          <w:color w:val="000000" w:themeColor="text1"/>
        </w:rPr>
        <w:t xml:space="preserve">The Village of New Washington in Crawford County will hold a dedication ceremony celebrating the completion of the New Washington Veterans Memorial Park on Saturday, May 11 at 1 </w:t>
      </w:r>
      <w:r w:rsidR="007267D0">
        <w:rPr>
          <w:rFonts w:cstheme="minorHAnsi"/>
          <w:color w:val="000000" w:themeColor="text1"/>
        </w:rPr>
        <w:t>pm. (A rain date of Sunday, May 12 has been set.)</w:t>
      </w:r>
      <w:r>
        <w:rPr>
          <w:rFonts w:cstheme="minorHAnsi"/>
          <w:color w:val="000000" w:themeColor="text1"/>
        </w:rPr>
        <w:t xml:space="preserve"> The event will take place in and around the park at 102 W Mansfield Street</w:t>
      </w:r>
      <w:r w:rsidR="000E35A3">
        <w:rPr>
          <w:rFonts w:cstheme="minorHAnsi"/>
          <w:color w:val="000000" w:themeColor="text1"/>
        </w:rPr>
        <w:t xml:space="preserve"> and will include an address by Mayor Ben Lash, keynote remarks from Ohio State Representative Riordan McClain, and performances by the New Washington Town Band and the Buckeye Central High School </w:t>
      </w:r>
      <w:r w:rsidR="00263C92">
        <w:rPr>
          <w:rFonts w:cstheme="minorHAnsi"/>
          <w:color w:val="000000" w:themeColor="text1"/>
        </w:rPr>
        <w:t>B</w:t>
      </w:r>
      <w:r w:rsidR="000E35A3">
        <w:rPr>
          <w:rFonts w:cstheme="minorHAnsi"/>
          <w:color w:val="000000" w:themeColor="text1"/>
        </w:rPr>
        <w:t>and.</w:t>
      </w:r>
    </w:p>
    <w:p w14:paraId="746222CD" w14:textId="01E463BE" w:rsidR="00DF6D9F" w:rsidRDefault="008501E8" w:rsidP="00E77E40">
      <w:pPr>
        <w:spacing w:after="120"/>
        <w:rPr>
          <w:rFonts w:cstheme="minorHAnsi"/>
          <w:color w:val="000000" w:themeColor="text1"/>
        </w:rPr>
      </w:pPr>
      <w:r>
        <w:rPr>
          <w:rFonts w:cstheme="minorHAnsi"/>
          <w:color w:val="000000" w:themeColor="text1"/>
        </w:rPr>
        <w:t xml:space="preserve">Originally conceived </w:t>
      </w:r>
      <w:r w:rsidR="004C678C">
        <w:rPr>
          <w:rFonts w:cstheme="minorHAnsi"/>
          <w:color w:val="000000" w:themeColor="text1"/>
        </w:rPr>
        <w:t xml:space="preserve">in 2022 </w:t>
      </w:r>
      <w:r>
        <w:rPr>
          <w:rFonts w:cstheme="minorHAnsi"/>
          <w:color w:val="000000" w:themeColor="text1"/>
        </w:rPr>
        <w:t xml:space="preserve">as a project of New Washington’s American Legion Post 405, the </w:t>
      </w:r>
      <w:r w:rsidR="003F4600">
        <w:rPr>
          <w:rFonts w:cstheme="minorHAnsi"/>
          <w:color w:val="000000" w:themeColor="text1"/>
        </w:rPr>
        <w:t>goal was to create</w:t>
      </w:r>
      <w:r>
        <w:rPr>
          <w:rFonts w:cstheme="minorHAnsi"/>
          <w:color w:val="000000" w:themeColor="text1"/>
        </w:rPr>
        <w:t xml:space="preserve"> a park that honor</w:t>
      </w:r>
      <w:r w:rsidR="00E2234A">
        <w:rPr>
          <w:rFonts w:cstheme="minorHAnsi"/>
          <w:color w:val="000000" w:themeColor="text1"/>
        </w:rPr>
        <w:t>ed</w:t>
      </w:r>
      <w:r>
        <w:rPr>
          <w:rFonts w:cstheme="minorHAnsi"/>
          <w:color w:val="000000" w:themeColor="text1"/>
        </w:rPr>
        <w:t xml:space="preserve"> local Veterans, remind</w:t>
      </w:r>
      <w:r w:rsidR="00E2234A">
        <w:rPr>
          <w:rFonts w:cstheme="minorHAnsi"/>
          <w:color w:val="000000" w:themeColor="text1"/>
        </w:rPr>
        <w:t>ed</w:t>
      </w:r>
      <w:r>
        <w:rPr>
          <w:rFonts w:cstheme="minorHAnsi"/>
          <w:color w:val="000000" w:themeColor="text1"/>
        </w:rPr>
        <w:t xml:space="preserve"> the community of the cost of freedom, and </w:t>
      </w:r>
      <w:r w:rsidR="00E2234A">
        <w:rPr>
          <w:rFonts w:cstheme="minorHAnsi"/>
          <w:color w:val="000000" w:themeColor="text1"/>
        </w:rPr>
        <w:t>taught</w:t>
      </w:r>
      <w:r>
        <w:rPr>
          <w:rFonts w:cstheme="minorHAnsi"/>
          <w:color w:val="000000" w:themeColor="text1"/>
        </w:rPr>
        <w:t xml:space="preserve"> future generations about the sacrifices made on their behalf</w:t>
      </w:r>
      <w:r w:rsidR="003F4600">
        <w:rPr>
          <w:rFonts w:cstheme="minorHAnsi"/>
          <w:color w:val="000000" w:themeColor="text1"/>
        </w:rPr>
        <w:t>. The project</w:t>
      </w:r>
      <w:r>
        <w:rPr>
          <w:rFonts w:cstheme="minorHAnsi"/>
          <w:color w:val="000000" w:themeColor="text1"/>
        </w:rPr>
        <w:t xml:space="preserve"> received widespread support throughout </w:t>
      </w:r>
      <w:r w:rsidR="007456E6">
        <w:rPr>
          <w:rFonts w:cstheme="minorHAnsi"/>
          <w:color w:val="000000" w:themeColor="text1"/>
        </w:rPr>
        <w:t>Crawford County</w:t>
      </w:r>
      <w:r>
        <w:rPr>
          <w:rFonts w:cstheme="minorHAnsi"/>
          <w:color w:val="000000" w:themeColor="text1"/>
        </w:rPr>
        <w:t xml:space="preserve"> and beyond. The New Washington Village Council gave the park a home </w:t>
      </w:r>
      <w:r w:rsidR="00624238">
        <w:rPr>
          <w:rFonts w:cstheme="minorHAnsi"/>
          <w:color w:val="000000" w:themeColor="text1"/>
        </w:rPr>
        <w:t xml:space="preserve">in </w:t>
      </w:r>
      <w:r>
        <w:rPr>
          <w:rFonts w:cstheme="minorHAnsi"/>
          <w:color w:val="000000" w:themeColor="text1"/>
        </w:rPr>
        <w:t>a vacant lot beside the library on West Mansfield Street</w:t>
      </w:r>
      <w:r w:rsidR="004C678C">
        <w:rPr>
          <w:rFonts w:cstheme="minorHAnsi"/>
          <w:color w:val="000000" w:themeColor="text1"/>
        </w:rPr>
        <w:t xml:space="preserve">, the Crawford Partnership offered strategic planning support, and </w:t>
      </w:r>
      <w:r w:rsidR="000E35A3">
        <w:rPr>
          <w:rFonts w:cstheme="minorHAnsi"/>
          <w:color w:val="000000" w:themeColor="text1"/>
        </w:rPr>
        <w:t>The Community Foundation for Crawford County provided a vehicle for donations through their Projects</w:t>
      </w:r>
      <w:r w:rsidR="00624238">
        <w:rPr>
          <w:rFonts w:cstheme="minorHAnsi"/>
          <w:color w:val="000000" w:themeColor="text1"/>
        </w:rPr>
        <w:t>,</w:t>
      </w:r>
      <w:r w:rsidR="000E35A3">
        <w:rPr>
          <w:rFonts w:cstheme="minorHAnsi"/>
          <w:color w:val="000000" w:themeColor="text1"/>
        </w:rPr>
        <w:t xml:space="preserve"> Inc. fund.</w:t>
      </w:r>
    </w:p>
    <w:p w14:paraId="592C099A" w14:textId="6DA6CDDE" w:rsidR="00B6350C" w:rsidRDefault="00B6350C" w:rsidP="00E77E40">
      <w:pPr>
        <w:spacing w:after="120"/>
        <w:rPr>
          <w:rFonts w:cstheme="minorHAnsi"/>
          <w:color w:val="000000" w:themeColor="text1"/>
        </w:rPr>
      </w:pPr>
      <w:r>
        <w:rPr>
          <w:rFonts w:cstheme="minorHAnsi"/>
          <w:color w:val="000000" w:themeColor="text1"/>
        </w:rPr>
        <w:t xml:space="preserve">Dave Riedel, committee chair for the New Washington Veterans Memorial Park project, grew up in New </w:t>
      </w:r>
      <w:r w:rsidR="006036B3">
        <w:rPr>
          <w:rFonts w:cstheme="minorHAnsi"/>
          <w:color w:val="000000" w:themeColor="text1"/>
        </w:rPr>
        <w:t>Washington, left for a career in the Marine Corps and then at th</w:t>
      </w:r>
      <w:r w:rsidR="00EB7F59">
        <w:rPr>
          <w:rFonts w:cstheme="minorHAnsi"/>
          <w:color w:val="000000" w:themeColor="text1"/>
        </w:rPr>
        <w:t>e Pentagon, and returned in 2019</w:t>
      </w:r>
      <w:r w:rsidR="006036B3">
        <w:rPr>
          <w:rFonts w:cstheme="minorHAnsi"/>
          <w:color w:val="000000" w:themeColor="text1"/>
        </w:rPr>
        <w:t xml:space="preserve"> to retire on the family farm. “The project </w:t>
      </w:r>
      <w:r w:rsidR="00EB7F59">
        <w:rPr>
          <w:rFonts w:cstheme="minorHAnsi"/>
          <w:color w:val="000000" w:themeColor="text1"/>
        </w:rPr>
        <w:t>has definitely had a few challenges</w:t>
      </w:r>
      <w:r w:rsidR="006036B3">
        <w:rPr>
          <w:rFonts w:cstheme="minorHAnsi"/>
          <w:color w:val="000000" w:themeColor="text1"/>
        </w:rPr>
        <w:t>, like managing the rising cost of materials and not being able to control the weather,” Riedel said. “</w:t>
      </w:r>
      <w:r w:rsidR="00562589">
        <w:rPr>
          <w:rFonts w:cstheme="minorHAnsi"/>
          <w:color w:val="000000" w:themeColor="text1"/>
        </w:rPr>
        <w:t xml:space="preserve">But those small struggles are nothing compared to the overwhelming support we’ve had from </w:t>
      </w:r>
      <w:r w:rsidR="00EB7F59">
        <w:rPr>
          <w:rFonts w:cstheme="minorHAnsi"/>
          <w:color w:val="000000" w:themeColor="text1"/>
        </w:rPr>
        <w:t>the New Washington area community</w:t>
      </w:r>
      <w:r w:rsidR="00562589">
        <w:rPr>
          <w:rFonts w:cstheme="minorHAnsi"/>
          <w:color w:val="000000" w:themeColor="text1"/>
        </w:rPr>
        <w:t>.”</w:t>
      </w:r>
    </w:p>
    <w:p w14:paraId="7AEBD003" w14:textId="1DEEEBCA" w:rsidR="000E35A3" w:rsidRDefault="007456E6" w:rsidP="00E77E40">
      <w:pPr>
        <w:spacing w:after="120"/>
        <w:rPr>
          <w:rFonts w:cstheme="minorHAnsi"/>
          <w:color w:val="000000" w:themeColor="text1"/>
        </w:rPr>
      </w:pPr>
      <w:r>
        <w:rPr>
          <w:rFonts w:cstheme="minorHAnsi"/>
          <w:color w:val="000000" w:themeColor="text1"/>
        </w:rPr>
        <w:t xml:space="preserve">Funding for the </w:t>
      </w:r>
      <w:r w:rsidR="00EB7F59" w:rsidRPr="00EB7F59">
        <w:rPr>
          <w:rFonts w:cstheme="minorHAnsi"/>
        </w:rPr>
        <w:t>$330,000</w:t>
      </w:r>
      <w:r w:rsidR="00562589" w:rsidRPr="00EB7F59">
        <w:rPr>
          <w:rFonts w:cstheme="minorHAnsi"/>
        </w:rPr>
        <w:t xml:space="preserve"> </w:t>
      </w:r>
      <w:r>
        <w:rPr>
          <w:rFonts w:cstheme="minorHAnsi"/>
          <w:color w:val="000000" w:themeColor="text1"/>
        </w:rPr>
        <w:t xml:space="preserve">project </w:t>
      </w:r>
      <w:r w:rsidR="00624238">
        <w:rPr>
          <w:rFonts w:cstheme="minorHAnsi"/>
          <w:color w:val="000000" w:themeColor="text1"/>
        </w:rPr>
        <w:t>came from hundreds of individual donors from across the country</w:t>
      </w:r>
      <w:r w:rsidR="003F4600">
        <w:rPr>
          <w:rFonts w:cstheme="minorHAnsi"/>
          <w:color w:val="000000" w:themeColor="text1"/>
        </w:rPr>
        <w:t xml:space="preserve"> as well as local organizations </w:t>
      </w:r>
      <w:r w:rsidR="00CD4112">
        <w:rPr>
          <w:rFonts w:cstheme="minorHAnsi"/>
          <w:color w:val="000000" w:themeColor="text1"/>
        </w:rPr>
        <w:t>that</w:t>
      </w:r>
      <w:r>
        <w:rPr>
          <w:rFonts w:cstheme="minorHAnsi"/>
          <w:color w:val="000000" w:themeColor="text1"/>
        </w:rPr>
        <w:t xml:space="preserve"> held fish fries, spaghetti dinners, pancake breakfasts, and a golf scramble</w:t>
      </w:r>
      <w:r w:rsidR="00624238">
        <w:rPr>
          <w:rFonts w:cstheme="minorHAnsi"/>
          <w:color w:val="000000" w:themeColor="text1"/>
        </w:rPr>
        <w:t xml:space="preserve"> to</w:t>
      </w:r>
      <w:r>
        <w:rPr>
          <w:rFonts w:cstheme="minorHAnsi"/>
          <w:color w:val="000000" w:themeColor="text1"/>
        </w:rPr>
        <w:t xml:space="preserve"> support the park</w:t>
      </w:r>
      <w:r w:rsidR="004C678C">
        <w:rPr>
          <w:rFonts w:cstheme="minorHAnsi"/>
          <w:color w:val="000000" w:themeColor="text1"/>
        </w:rPr>
        <w:t xml:space="preserve">. The project </w:t>
      </w:r>
      <w:r w:rsidR="00E77E40">
        <w:rPr>
          <w:rFonts w:cstheme="minorHAnsi"/>
          <w:color w:val="000000" w:themeColor="text1"/>
        </w:rPr>
        <w:t xml:space="preserve">has </w:t>
      </w:r>
      <w:r w:rsidR="00624238">
        <w:rPr>
          <w:rFonts w:cstheme="minorHAnsi"/>
          <w:color w:val="000000" w:themeColor="text1"/>
        </w:rPr>
        <w:t xml:space="preserve">also </w:t>
      </w:r>
      <w:r w:rsidR="004C678C">
        <w:rPr>
          <w:rFonts w:cstheme="minorHAnsi"/>
          <w:color w:val="000000" w:themeColor="text1"/>
        </w:rPr>
        <w:t xml:space="preserve">received generous grants and </w:t>
      </w:r>
      <w:r w:rsidR="00624238">
        <w:rPr>
          <w:rFonts w:cstheme="minorHAnsi"/>
          <w:color w:val="000000" w:themeColor="text1"/>
        </w:rPr>
        <w:t xml:space="preserve">corporate </w:t>
      </w:r>
      <w:r w:rsidR="004C678C">
        <w:rPr>
          <w:rFonts w:cstheme="minorHAnsi"/>
          <w:color w:val="000000" w:themeColor="text1"/>
        </w:rPr>
        <w:t xml:space="preserve">donations from </w:t>
      </w:r>
      <w:r w:rsidR="00624238">
        <w:rPr>
          <w:rFonts w:cstheme="minorHAnsi"/>
          <w:color w:val="000000" w:themeColor="text1"/>
        </w:rPr>
        <w:t>area</w:t>
      </w:r>
      <w:r w:rsidR="00EB7F59">
        <w:rPr>
          <w:rFonts w:cstheme="minorHAnsi"/>
          <w:color w:val="000000" w:themeColor="text1"/>
        </w:rPr>
        <w:t xml:space="preserve"> businesses.</w:t>
      </w:r>
    </w:p>
    <w:p w14:paraId="78BE58D5" w14:textId="416F4D68" w:rsidR="004C678C" w:rsidRDefault="004C678C" w:rsidP="00E77E40">
      <w:pPr>
        <w:spacing w:after="120"/>
        <w:rPr>
          <w:rFonts w:cstheme="minorHAnsi"/>
          <w:color w:val="000000" w:themeColor="text1"/>
        </w:rPr>
      </w:pPr>
      <w:r>
        <w:rPr>
          <w:rFonts w:cstheme="minorHAnsi"/>
          <w:color w:val="000000" w:themeColor="text1"/>
        </w:rPr>
        <w:t xml:space="preserve">The first phase of the park project was completed in October 2022 with a mural painted on the library wall by </w:t>
      </w:r>
      <w:r w:rsidR="00EB7F59">
        <w:rPr>
          <w:rFonts w:cstheme="minorHAnsi"/>
          <w:color w:val="000000" w:themeColor="text1"/>
        </w:rPr>
        <w:t xml:space="preserve">Whitehouse, </w:t>
      </w:r>
      <w:r>
        <w:rPr>
          <w:rFonts w:cstheme="minorHAnsi"/>
          <w:color w:val="000000" w:themeColor="text1"/>
        </w:rPr>
        <w:t>Ohio muralist Dean Davis.</w:t>
      </w:r>
    </w:p>
    <w:p w14:paraId="5AF4EFC0" w14:textId="5880EACA" w:rsidR="007267D0" w:rsidRDefault="007267D0" w:rsidP="00E77E40">
      <w:pPr>
        <w:spacing w:after="120"/>
        <w:rPr>
          <w:rFonts w:cstheme="minorHAnsi"/>
          <w:color w:val="000000" w:themeColor="text1"/>
        </w:rPr>
      </w:pPr>
      <w:r>
        <w:rPr>
          <w:rFonts w:cstheme="minorHAnsi"/>
          <w:color w:val="000000" w:themeColor="text1"/>
        </w:rPr>
        <w:t>The second phase, which includ</w:t>
      </w:r>
      <w:r w:rsidR="006036B3">
        <w:rPr>
          <w:rFonts w:cstheme="minorHAnsi"/>
          <w:color w:val="000000" w:themeColor="text1"/>
        </w:rPr>
        <w:t>e</w:t>
      </w:r>
      <w:r w:rsidR="00624238">
        <w:rPr>
          <w:rFonts w:cstheme="minorHAnsi"/>
          <w:color w:val="000000" w:themeColor="text1"/>
        </w:rPr>
        <w:t>s</w:t>
      </w:r>
      <w:r>
        <w:rPr>
          <w:rFonts w:cstheme="minorHAnsi"/>
          <w:color w:val="000000" w:themeColor="text1"/>
        </w:rPr>
        <w:t xml:space="preserve"> hardscaping</w:t>
      </w:r>
      <w:r w:rsidR="006036B3">
        <w:rPr>
          <w:rFonts w:cstheme="minorHAnsi"/>
          <w:color w:val="000000" w:themeColor="text1"/>
        </w:rPr>
        <w:t xml:space="preserve"> and landscaping</w:t>
      </w:r>
      <w:r>
        <w:rPr>
          <w:rFonts w:cstheme="minorHAnsi"/>
          <w:color w:val="000000" w:themeColor="text1"/>
        </w:rPr>
        <w:t xml:space="preserve">, installation of </w:t>
      </w:r>
      <w:r w:rsidR="00B6350C">
        <w:rPr>
          <w:rFonts w:cstheme="minorHAnsi"/>
          <w:color w:val="000000" w:themeColor="text1"/>
        </w:rPr>
        <w:t xml:space="preserve">granite benches, memorials, fencing, and flagpoles, as well as </w:t>
      </w:r>
      <w:r w:rsidR="00CD4112">
        <w:rPr>
          <w:rFonts w:cstheme="minorHAnsi"/>
          <w:color w:val="000000" w:themeColor="text1"/>
        </w:rPr>
        <w:t>resurfacing</w:t>
      </w:r>
      <w:r w:rsidR="00B6350C">
        <w:rPr>
          <w:rFonts w:cstheme="minorHAnsi"/>
          <w:color w:val="000000" w:themeColor="text1"/>
        </w:rPr>
        <w:t xml:space="preserve"> of a rear parking lot, is in the final stages</w:t>
      </w:r>
      <w:r w:rsidR="006036B3">
        <w:rPr>
          <w:rFonts w:cstheme="minorHAnsi"/>
          <w:color w:val="000000" w:themeColor="text1"/>
        </w:rPr>
        <w:t xml:space="preserve"> and expected to be complete</w:t>
      </w:r>
      <w:r w:rsidR="00CD4112">
        <w:rPr>
          <w:rFonts w:cstheme="minorHAnsi"/>
          <w:color w:val="000000" w:themeColor="text1"/>
        </w:rPr>
        <w:t>d by the end of April</w:t>
      </w:r>
      <w:r w:rsidR="006036B3">
        <w:rPr>
          <w:rFonts w:cstheme="minorHAnsi"/>
          <w:color w:val="000000" w:themeColor="text1"/>
        </w:rPr>
        <w:t>.</w:t>
      </w:r>
    </w:p>
    <w:p w14:paraId="12C3F1A7" w14:textId="71D85861" w:rsidR="00F848D3" w:rsidRPr="00576946" w:rsidRDefault="00562589" w:rsidP="00CD4112">
      <w:pPr>
        <w:spacing w:after="120"/>
        <w:rPr>
          <w:rFonts w:cstheme="minorHAnsi"/>
          <w:color w:val="000000" w:themeColor="text1"/>
        </w:rPr>
      </w:pPr>
      <w:r>
        <w:rPr>
          <w:rFonts w:cstheme="minorHAnsi"/>
          <w:color w:val="000000" w:themeColor="text1"/>
        </w:rPr>
        <w:t xml:space="preserve">Donations to the park may be made with a check made out to Projects, Inc. with New Washington Veterans Memorial Park Fund in the memo line </w:t>
      </w:r>
      <w:r w:rsidR="003F4600">
        <w:rPr>
          <w:rFonts w:cstheme="minorHAnsi"/>
          <w:color w:val="000000" w:themeColor="text1"/>
        </w:rPr>
        <w:t xml:space="preserve">and </w:t>
      </w:r>
      <w:r>
        <w:rPr>
          <w:rFonts w:cstheme="minorHAnsi"/>
          <w:color w:val="000000" w:themeColor="text1"/>
        </w:rPr>
        <w:t xml:space="preserve">mailed to The Community Foundation for Crawford County, 254 E Mansfield Street, Bucyrus, OH 44820, or at the Community Foundation website, cfcrawford.org. You’ll find the New Washington Veterans Memorial Park under the Projects, Inc. </w:t>
      </w:r>
      <w:r w:rsidR="00624238">
        <w:rPr>
          <w:rFonts w:cstheme="minorHAnsi"/>
          <w:color w:val="000000" w:themeColor="text1"/>
        </w:rPr>
        <w:t>F</w:t>
      </w:r>
      <w:r>
        <w:rPr>
          <w:rFonts w:cstheme="minorHAnsi"/>
          <w:color w:val="000000" w:themeColor="text1"/>
        </w:rPr>
        <w:t>und.</w:t>
      </w:r>
    </w:p>
    <w:sectPr w:rsidR="00F848D3" w:rsidRPr="00576946" w:rsidSect="00194CC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31BA2" w14:textId="77777777" w:rsidR="00194CC0" w:rsidRDefault="00194CC0" w:rsidP="003C478A">
      <w:pPr>
        <w:spacing w:after="0" w:line="240" w:lineRule="auto"/>
      </w:pPr>
      <w:r>
        <w:separator/>
      </w:r>
    </w:p>
  </w:endnote>
  <w:endnote w:type="continuationSeparator" w:id="0">
    <w:p w14:paraId="1C58C55C" w14:textId="77777777" w:rsidR="00194CC0" w:rsidRDefault="00194CC0" w:rsidP="003C478A">
      <w:pPr>
        <w:spacing w:after="0" w:line="240" w:lineRule="auto"/>
      </w:pPr>
      <w:r>
        <w:continuationSeparator/>
      </w:r>
    </w:p>
  </w:endnote>
  <w:endnote w:type="continuationNotice" w:id="1">
    <w:p w14:paraId="27CA48B2" w14:textId="77777777" w:rsidR="00194CC0" w:rsidRDefault="00194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23BE6" w14:textId="77777777" w:rsidR="00194CC0" w:rsidRDefault="00194CC0" w:rsidP="003C478A">
      <w:pPr>
        <w:spacing w:after="0" w:line="240" w:lineRule="auto"/>
      </w:pPr>
      <w:r>
        <w:separator/>
      </w:r>
    </w:p>
  </w:footnote>
  <w:footnote w:type="continuationSeparator" w:id="0">
    <w:p w14:paraId="0B6F35EB" w14:textId="77777777" w:rsidR="00194CC0" w:rsidRDefault="00194CC0" w:rsidP="003C478A">
      <w:pPr>
        <w:spacing w:after="0" w:line="240" w:lineRule="auto"/>
      </w:pPr>
      <w:r>
        <w:continuationSeparator/>
      </w:r>
    </w:p>
  </w:footnote>
  <w:footnote w:type="continuationNotice" w:id="1">
    <w:p w14:paraId="395B2324" w14:textId="77777777" w:rsidR="00194CC0" w:rsidRDefault="00194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D5E9" w14:textId="2D27046F" w:rsidR="003C478A" w:rsidRPr="00B50EDC" w:rsidRDefault="003C478A" w:rsidP="003C478A">
    <w:pPr>
      <w:spacing w:after="0"/>
      <w:rPr>
        <w:rFonts w:cstheme="minorHAnsi"/>
      </w:rPr>
    </w:pPr>
    <w:r w:rsidRPr="00B50EDC">
      <w:rPr>
        <w:rFonts w:cstheme="minorHAnsi"/>
      </w:rPr>
      <w:t xml:space="preserve">Contact: </w:t>
    </w:r>
    <w:r w:rsidR="00DF6D9F">
      <w:rPr>
        <w:rFonts w:cstheme="minorHAnsi"/>
      </w:rPr>
      <w:t>Dave Riedel, Committee Chair</w:t>
    </w:r>
  </w:p>
  <w:p w14:paraId="52E12901" w14:textId="2D7B151A" w:rsidR="003C478A" w:rsidRPr="00B50EDC" w:rsidRDefault="00DF6D9F" w:rsidP="003C478A">
    <w:pPr>
      <w:spacing w:after="0"/>
      <w:rPr>
        <w:rFonts w:cstheme="minorHAnsi"/>
      </w:rPr>
    </w:pPr>
    <w:r>
      <w:rPr>
        <w:rFonts w:cstheme="minorHAnsi"/>
      </w:rPr>
      <w:t>New Washington Veterans Memorial Park</w:t>
    </w:r>
  </w:p>
  <w:p w14:paraId="22EEF1A4" w14:textId="155C6BD7" w:rsidR="003C478A" w:rsidRDefault="003C478A" w:rsidP="003C478A">
    <w:pPr>
      <w:spacing w:after="0"/>
      <w:rPr>
        <w:rFonts w:cstheme="minorHAnsi"/>
      </w:rPr>
    </w:pPr>
    <w:r w:rsidRPr="00B50EDC">
      <w:rPr>
        <w:rFonts w:cstheme="minorHAnsi"/>
      </w:rPr>
      <w:t xml:space="preserve">Phone: </w:t>
    </w:r>
    <w:r w:rsidR="00DF6D9F">
      <w:rPr>
        <w:rFonts w:cstheme="minorHAnsi"/>
      </w:rPr>
      <w:t>571-332-7314</w:t>
    </w:r>
  </w:p>
  <w:p w14:paraId="2A12908E" w14:textId="4E54FAD1" w:rsidR="003C478A" w:rsidRPr="00B50EDC" w:rsidRDefault="003C478A" w:rsidP="003C478A">
    <w:pPr>
      <w:spacing w:after="0"/>
      <w:rPr>
        <w:rFonts w:cstheme="minorHAnsi"/>
      </w:rPr>
    </w:pPr>
    <w:r w:rsidRPr="00B50EDC">
      <w:rPr>
        <w:rFonts w:cstheme="minorHAnsi"/>
      </w:rPr>
      <w:t xml:space="preserve">Email: </w:t>
    </w:r>
    <w:r w:rsidR="00DF6D9F">
      <w:rPr>
        <w:rStyle w:val="Hyperlink"/>
        <w:rFonts w:cstheme="minorHAnsi"/>
      </w:rPr>
      <w:t>dave.riedel@verizon.net</w:t>
    </w:r>
  </w:p>
  <w:p w14:paraId="1FB261B7" w14:textId="77777777" w:rsidR="003C478A" w:rsidRDefault="003C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2086"/>
    <w:multiLevelType w:val="hybridMultilevel"/>
    <w:tmpl w:val="C0D6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00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FB"/>
    <w:rsid w:val="000030D4"/>
    <w:rsid w:val="00020FCF"/>
    <w:rsid w:val="00023573"/>
    <w:rsid w:val="0003345E"/>
    <w:rsid w:val="00035645"/>
    <w:rsid w:val="00042461"/>
    <w:rsid w:val="000446E4"/>
    <w:rsid w:val="00054F01"/>
    <w:rsid w:val="000560C4"/>
    <w:rsid w:val="00057A29"/>
    <w:rsid w:val="000628D7"/>
    <w:rsid w:val="00065ADA"/>
    <w:rsid w:val="00065F68"/>
    <w:rsid w:val="00066460"/>
    <w:rsid w:val="00067F1E"/>
    <w:rsid w:val="00070C57"/>
    <w:rsid w:val="00073AEC"/>
    <w:rsid w:val="00074460"/>
    <w:rsid w:val="00084F01"/>
    <w:rsid w:val="00087E71"/>
    <w:rsid w:val="0009143D"/>
    <w:rsid w:val="000923EE"/>
    <w:rsid w:val="0009685D"/>
    <w:rsid w:val="0009727F"/>
    <w:rsid w:val="000A3FCC"/>
    <w:rsid w:val="000A4CFB"/>
    <w:rsid w:val="000A4FFE"/>
    <w:rsid w:val="000B144E"/>
    <w:rsid w:val="000B3C47"/>
    <w:rsid w:val="000B488E"/>
    <w:rsid w:val="000B4AEA"/>
    <w:rsid w:val="000C206F"/>
    <w:rsid w:val="000C22D2"/>
    <w:rsid w:val="000D0E55"/>
    <w:rsid w:val="000D2AE3"/>
    <w:rsid w:val="000D34BA"/>
    <w:rsid w:val="000D4D09"/>
    <w:rsid w:val="000D5A73"/>
    <w:rsid w:val="000D6394"/>
    <w:rsid w:val="000D6516"/>
    <w:rsid w:val="000D66E6"/>
    <w:rsid w:val="000E05C0"/>
    <w:rsid w:val="000E336A"/>
    <w:rsid w:val="000E35A3"/>
    <w:rsid w:val="000E5C30"/>
    <w:rsid w:val="000E6CAA"/>
    <w:rsid w:val="000E744F"/>
    <w:rsid w:val="000F08CA"/>
    <w:rsid w:val="000F381E"/>
    <w:rsid w:val="000F5DB5"/>
    <w:rsid w:val="000F746F"/>
    <w:rsid w:val="000F7E30"/>
    <w:rsid w:val="0010205C"/>
    <w:rsid w:val="001047FF"/>
    <w:rsid w:val="00105537"/>
    <w:rsid w:val="0011278E"/>
    <w:rsid w:val="001135B2"/>
    <w:rsid w:val="001142A9"/>
    <w:rsid w:val="001204EF"/>
    <w:rsid w:val="0012266A"/>
    <w:rsid w:val="0012266E"/>
    <w:rsid w:val="00122D71"/>
    <w:rsid w:val="0012443A"/>
    <w:rsid w:val="00124A3C"/>
    <w:rsid w:val="00125F95"/>
    <w:rsid w:val="00134531"/>
    <w:rsid w:val="00136C34"/>
    <w:rsid w:val="00143B39"/>
    <w:rsid w:val="0015765A"/>
    <w:rsid w:val="001611D9"/>
    <w:rsid w:val="00170BEA"/>
    <w:rsid w:val="00183257"/>
    <w:rsid w:val="0018396E"/>
    <w:rsid w:val="00192E32"/>
    <w:rsid w:val="00194B25"/>
    <w:rsid w:val="00194CC0"/>
    <w:rsid w:val="001A16BE"/>
    <w:rsid w:val="001A5BA3"/>
    <w:rsid w:val="001B260C"/>
    <w:rsid w:val="001B2A51"/>
    <w:rsid w:val="001B48AD"/>
    <w:rsid w:val="001B6F18"/>
    <w:rsid w:val="001C031A"/>
    <w:rsid w:val="001C56CD"/>
    <w:rsid w:val="001C7E38"/>
    <w:rsid w:val="001D5AB0"/>
    <w:rsid w:val="001D601F"/>
    <w:rsid w:val="001D7795"/>
    <w:rsid w:val="001E21DF"/>
    <w:rsid w:val="001F10E8"/>
    <w:rsid w:val="001F5900"/>
    <w:rsid w:val="00201782"/>
    <w:rsid w:val="002046A7"/>
    <w:rsid w:val="00204D1B"/>
    <w:rsid w:val="00206BDD"/>
    <w:rsid w:val="00210E6C"/>
    <w:rsid w:val="00213278"/>
    <w:rsid w:val="002144DB"/>
    <w:rsid w:val="002207F0"/>
    <w:rsid w:val="00224442"/>
    <w:rsid w:val="00224772"/>
    <w:rsid w:val="00231055"/>
    <w:rsid w:val="00243319"/>
    <w:rsid w:val="00244B4F"/>
    <w:rsid w:val="00252BD3"/>
    <w:rsid w:val="00256FE4"/>
    <w:rsid w:val="0025773E"/>
    <w:rsid w:val="00262BE1"/>
    <w:rsid w:val="00263C92"/>
    <w:rsid w:val="0026792F"/>
    <w:rsid w:val="002711D6"/>
    <w:rsid w:val="00271A27"/>
    <w:rsid w:val="002723FB"/>
    <w:rsid w:val="00275E4A"/>
    <w:rsid w:val="0027650A"/>
    <w:rsid w:val="00280385"/>
    <w:rsid w:val="002918D3"/>
    <w:rsid w:val="00291E09"/>
    <w:rsid w:val="00297697"/>
    <w:rsid w:val="00297C20"/>
    <w:rsid w:val="002A3F91"/>
    <w:rsid w:val="002B6BF6"/>
    <w:rsid w:val="002C1B7C"/>
    <w:rsid w:val="002C2D4E"/>
    <w:rsid w:val="002C5DFA"/>
    <w:rsid w:val="002C6758"/>
    <w:rsid w:val="002D156E"/>
    <w:rsid w:val="002D2E50"/>
    <w:rsid w:val="002E1368"/>
    <w:rsid w:val="002E73CC"/>
    <w:rsid w:val="002F207D"/>
    <w:rsid w:val="002F2801"/>
    <w:rsid w:val="002F517F"/>
    <w:rsid w:val="00300D17"/>
    <w:rsid w:val="00305B8B"/>
    <w:rsid w:val="00305D29"/>
    <w:rsid w:val="003077A9"/>
    <w:rsid w:val="0031251A"/>
    <w:rsid w:val="00314887"/>
    <w:rsid w:val="00317864"/>
    <w:rsid w:val="00320162"/>
    <w:rsid w:val="00324F1B"/>
    <w:rsid w:val="00325A5A"/>
    <w:rsid w:val="003264E3"/>
    <w:rsid w:val="0032666D"/>
    <w:rsid w:val="00330CCC"/>
    <w:rsid w:val="0033774D"/>
    <w:rsid w:val="00343DE4"/>
    <w:rsid w:val="00345C7D"/>
    <w:rsid w:val="003649EA"/>
    <w:rsid w:val="00366E8E"/>
    <w:rsid w:val="00372E95"/>
    <w:rsid w:val="0037356F"/>
    <w:rsid w:val="00373DA2"/>
    <w:rsid w:val="003805D7"/>
    <w:rsid w:val="00381418"/>
    <w:rsid w:val="00383E50"/>
    <w:rsid w:val="00386E1D"/>
    <w:rsid w:val="0038744C"/>
    <w:rsid w:val="00390305"/>
    <w:rsid w:val="00393917"/>
    <w:rsid w:val="0039490D"/>
    <w:rsid w:val="003A69B4"/>
    <w:rsid w:val="003B3598"/>
    <w:rsid w:val="003B447E"/>
    <w:rsid w:val="003B514C"/>
    <w:rsid w:val="003C1F75"/>
    <w:rsid w:val="003C334F"/>
    <w:rsid w:val="003C478A"/>
    <w:rsid w:val="003E49E1"/>
    <w:rsid w:val="003F38E6"/>
    <w:rsid w:val="003F4600"/>
    <w:rsid w:val="003F7866"/>
    <w:rsid w:val="004037E8"/>
    <w:rsid w:val="00406CB7"/>
    <w:rsid w:val="004129D8"/>
    <w:rsid w:val="00416EBB"/>
    <w:rsid w:val="0041765C"/>
    <w:rsid w:val="00420DB5"/>
    <w:rsid w:val="0042207D"/>
    <w:rsid w:val="004269DC"/>
    <w:rsid w:val="004304E6"/>
    <w:rsid w:val="004338DC"/>
    <w:rsid w:val="00433EB9"/>
    <w:rsid w:val="004342BD"/>
    <w:rsid w:val="004375C3"/>
    <w:rsid w:val="00442044"/>
    <w:rsid w:val="00443A5C"/>
    <w:rsid w:val="00443EC5"/>
    <w:rsid w:val="00443EFA"/>
    <w:rsid w:val="00444E14"/>
    <w:rsid w:val="00445ABE"/>
    <w:rsid w:val="00446D5E"/>
    <w:rsid w:val="0044760B"/>
    <w:rsid w:val="00451F3E"/>
    <w:rsid w:val="00451FBA"/>
    <w:rsid w:val="00453611"/>
    <w:rsid w:val="00454E23"/>
    <w:rsid w:val="0045614A"/>
    <w:rsid w:val="004603B0"/>
    <w:rsid w:val="004718C1"/>
    <w:rsid w:val="004840E2"/>
    <w:rsid w:val="004873B3"/>
    <w:rsid w:val="0049088A"/>
    <w:rsid w:val="004A0B71"/>
    <w:rsid w:val="004A11D0"/>
    <w:rsid w:val="004A7052"/>
    <w:rsid w:val="004C4C8C"/>
    <w:rsid w:val="004C5145"/>
    <w:rsid w:val="004C652E"/>
    <w:rsid w:val="004C678C"/>
    <w:rsid w:val="004C7B0B"/>
    <w:rsid w:val="004D1E39"/>
    <w:rsid w:val="004D2C13"/>
    <w:rsid w:val="004D5FE6"/>
    <w:rsid w:val="004E104A"/>
    <w:rsid w:val="004E1704"/>
    <w:rsid w:val="004E17FD"/>
    <w:rsid w:val="004E2807"/>
    <w:rsid w:val="004E59D9"/>
    <w:rsid w:val="004E663C"/>
    <w:rsid w:val="004F39AE"/>
    <w:rsid w:val="004F594A"/>
    <w:rsid w:val="004F5E78"/>
    <w:rsid w:val="00506AA8"/>
    <w:rsid w:val="005146EF"/>
    <w:rsid w:val="00515E19"/>
    <w:rsid w:val="00516624"/>
    <w:rsid w:val="0052573D"/>
    <w:rsid w:val="005266B5"/>
    <w:rsid w:val="00536BCD"/>
    <w:rsid w:val="00556D57"/>
    <w:rsid w:val="00557262"/>
    <w:rsid w:val="00562589"/>
    <w:rsid w:val="00562FF1"/>
    <w:rsid w:val="0056536B"/>
    <w:rsid w:val="00570BDD"/>
    <w:rsid w:val="00576946"/>
    <w:rsid w:val="00584685"/>
    <w:rsid w:val="00586F4C"/>
    <w:rsid w:val="00591563"/>
    <w:rsid w:val="00594658"/>
    <w:rsid w:val="005973AC"/>
    <w:rsid w:val="005A23C0"/>
    <w:rsid w:val="005A3D23"/>
    <w:rsid w:val="005A6D28"/>
    <w:rsid w:val="005B35D5"/>
    <w:rsid w:val="005B62E5"/>
    <w:rsid w:val="005B73E2"/>
    <w:rsid w:val="005C4CAE"/>
    <w:rsid w:val="005C5195"/>
    <w:rsid w:val="005C5E71"/>
    <w:rsid w:val="005D0BF3"/>
    <w:rsid w:val="005D40F9"/>
    <w:rsid w:val="005D4860"/>
    <w:rsid w:val="005D4C31"/>
    <w:rsid w:val="005D7AA9"/>
    <w:rsid w:val="005F1CC1"/>
    <w:rsid w:val="005F7C61"/>
    <w:rsid w:val="006017FC"/>
    <w:rsid w:val="006036B3"/>
    <w:rsid w:val="00604F0D"/>
    <w:rsid w:val="00605147"/>
    <w:rsid w:val="0061343D"/>
    <w:rsid w:val="006231DD"/>
    <w:rsid w:val="00624238"/>
    <w:rsid w:val="006432AB"/>
    <w:rsid w:val="006459F6"/>
    <w:rsid w:val="00656254"/>
    <w:rsid w:val="0066075E"/>
    <w:rsid w:val="0066210E"/>
    <w:rsid w:val="00667136"/>
    <w:rsid w:val="006822FF"/>
    <w:rsid w:val="00683FB1"/>
    <w:rsid w:val="00691AB5"/>
    <w:rsid w:val="006927B7"/>
    <w:rsid w:val="0069306F"/>
    <w:rsid w:val="00693C23"/>
    <w:rsid w:val="006B00F6"/>
    <w:rsid w:val="006B16A8"/>
    <w:rsid w:val="006B1A32"/>
    <w:rsid w:val="006B4C1C"/>
    <w:rsid w:val="006B6253"/>
    <w:rsid w:val="006B7AB3"/>
    <w:rsid w:val="006C5F02"/>
    <w:rsid w:val="006D5B56"/>
    <w:rsid w:val="006D6798"/>
    <w:rsid w:val="006F2DD5"/>
    <w:rsid w:val="006F3A2D"/>
    <w:rsid w:val="00702A29"/>
    <w:rsid w:val="00710540"/>
    <w:rsid w:val="00716442"/>
    <w:rsid w:val="00717EA9"/>
    <w:rsid w:val="007206F4"/>
    <w:rsid w:val="00720B9A"/>
    <w:rsid w:val="00726027"/>
    <w:rsid w:val="0072652D"/>
    <w:rsid w:val="007267D0"/>
    <w:rsid w:val="00730C34"/>
    <w:rsid w:val="00734AE9"/>
    <w:rsid w:val="00736182"/>
    <w:rsid w:val="00740EE6"/>
    <w:rsid w:val="00744985"/>
    <w:rsid w:val="007456E6"/>
    <w:rsid w:val="00745999"/>
    <w:rsid w:val="00745B09"/>
    <w:rsid w:val="00755D04"/>
    <w:rsid w:val="00757A37"/>
    <w:rsid w:val="007662A6"/>
    <w:rsid w:val="00767EB9"/>
    <w:rsid w:val="00772871"/>
    <w:rsid w:val="007748CC"/>
    <w:rsid w:val="007754BD"/>
    <w:rsid w:val="00786F82"/>
    <w:rsid w:val="00786FD2"/>
    <w:rsid w:val="00795338"/>
    <w:rsid w:val="0079644A"/>
    <w:rsid w:val="0079699A"/>
    <w:rsid w:val="007A1642"/>
    <w:rsid w:val="007A3176"/>
    <w:rsid w:val="007B1920"/>
    <w:rsid w:val="007B4C2E"/>
    <w:rsid w:val="007B4DCD"/>
    <w:rsid w:val="007C1C9C"/>
    <w:rsid w:val="007C3878"/>
    <w:rsid w:val="007C7C0D"/>
    <w:rsid w:val="007D034E"/>
    <w:rsid w:val="007D0A9A"/>
    <w:rsid w:val="007D3AF8"/>
    <w:rsid w:val="007D54C0"/>
    <w:rsid w:val="007D6272"/>
    <w:rsid w:val="007D64EC"/>
    <w:rsid w:val="007D7B7A"/>
    <w:rsid w:val="007E1B22"/>
    <w:rsid w:val="007E3063"/>
    <w:rsid w:val="007E372C"/>
    <w:rsid w:val="007E4EEE"/>
    <w:rsid w:val="007E5654"/>
    <w:rsid w:val="007F1FEF"/>
    <w:rsid w:val="007F25D0"/>
    <w:rsid w:val="007F5ECA"/>
    <w:rsid w:val="00810862"/>
    <w:rsid w:val="00812AE3"/>
    <w:rsid w:val="00813175"/>
    <w:rsid w:val="00813B76"/>
    <w:rsid w:val="00824FF9"/>
    <w:rsid w:val="00825AA7"/>
    <w:rsid w:val="00826326"/>
    <w:rsid w:val="00833537"/>
    <w:rsid w:val="00834F5E"/>
    <w:rsid w:val="00835AE4"/>
    <w:rsid w:val="0084066B"/>
    <w:rsid w:val="008422F5"/>
    <w:rsid w:val="008457F6"/>
    <w:rsid w:val="008461C8"/>
    <w:rsid w:val="008473DA"/>
    <w:rsid w:val="008501E8"/>
    <w:rsid w:val="00852C81"/>
    <w:rsid w:val="00860E03"/>
    <w:rsid w:val="00862550"/>
    <w:rsid w:val="008654F7"/>
    <w:rsid w:val="00872D02"/>
    <w:rsid w:val="00874078"/>
    <w:rsid w:val="00877991"/>
    <w:rsid w:val="00886C25"/>
    <w:rsid w:val="008874EA"/>
    <w:rsid w:val="00896BDB"/>
    <w:rsid w:val="00896F94"/>
    <w:rsid w:val="008A48E2"/>
    <w:rsid w:val="008B53C5"/>
    <w:rsid w:val="008B77CB"/>
    <w:rsid w:val="008C056A"/>
    <w:rsid w:val="008C2E40"/>
    <w:rsid w:val="008C3027"/>
    <w:rsid w:val="008D41E1"/>
    <w:rsid w:val="008F51A4"/>
    <w:rsid w:val="008F5840"/>
    <w:rsid w:val="009010F4"/>
    <w:rsid w:val="00902534"/>
    <w:rsid w:val="00906CEA"/>
    <w:rsid w:val="00907763"/>
    <w:rsid w:val="009116CA"/>
    <w:rsid w:val="00913CE5"/>
    <w:rsid w:val="009253B5"/>
    <w:rsid w:val="00930266"/>
    <w:rsid w:val="0093155F"/>
    <w:rsid w:val="00933193"/>
    <w:rsid w:val="0093449D"/>
    <w:rsid w:val="009349D5"/>
    <w:rsid w:val="00936076"/>
    <w:rsid w:val="009414A9"/>
    <w:rsid w:val="00944057"/>
    <w:rsid w:val="00947F0C"/>
    <w:rsid w:val="00950536"/>
    <w:rsid w:val="00951AE5"/>
    <w:rsid w:val="00953CEA"/>
    <w:rsid w:val="009625ED"/>
    <w:rsid w:val="00963738"/>
    <w:rsid w:val="00966CD0"/>
    <w:rsid w:val="00966E80"/>
    <w:rsid w:val="0097454B"/>
    <w:rsid w:val="0097571A"/>
    <w:rsid w:val="0097726F"/>
    <w:rsid w:val="009777B8"/>
    <w:rsid w:val="00977D66"/>
    <w:rsid w:val="00986DF5"/>
    <w:rsid w:val="009923BA"/>
    <w:rsid w:val="0099262D"/>
    <w:rsid w:val="009926B2"/>
    <w:rsid w:val="00993674"/>
    <w:rsid w:val="0099617D"/>
    <w:rsid w:val="00997351"/>
    <w:rsid w:val="009A0E09"/>
    <w:rsid w:val="009A13A9"/>
    <w:rsid w:val="009A351E"/>
    <w:rsid w:val="009B0870"/>
    <w:rsid w:val="009B35C5"/>
    <w:rsid w:val="009B4A0C"/>
    <w:rsid w:val="009B6129"/>
    <w:rsid w:val="009C1E3C"/>
    <w:rsid w:val="009C7FBF"/>
    <w:rsid w:val="009D4D7B"/>
    <w:rsid w:val="009E2BBF"/>
    <w:rsid w:val="009E4184"/>
    <w:rsid w:val="009F7445"/>
    <w:rsid w:val="00A037FF"/>
    <w:rsid w:val="00A063B4"/>
    <w:rsid w:val="00A101FD"/>
    <w:rsid w:val="00A12F5A"/>
    <w:rsid w:val="00A1602A"/>
    <w:rsid w:val="00A16174"/>
    <w:rsid w:val="00A21F46"/>
    <w:rsid w:val="00A24DD7"/>
    <w:rsid w:val="00A25E6C"/>
    <w:rsid w:val="00A30E71"/>
    <w:rsid w:val="00A339B4"/>
    <w:rsid w:val="00A35B95"/>
    <w:rsid w:val="00A3750B"/>
    <w:rsid w:val="00A44D27"/>
    <w:rsid w:val="00A465B6"/>
    <w:rsid w:val="00A47F1C"/>
    <w:rsid w:val="00A51990"/>
    <w:rsid w:val="00A52693"/>
    <w:rsid w:val="00A533BC"/>
    <w:rsid w:val="00A55305"/>
    <w:rsid w:val="00A56553"/>
    <w:rsid w:val="00A61D10"/>
    <w:rsid w:val="00A651EA"/>
    <w:rsid w:val="00A65D92"/>
    <w:rsid w:val="00A66A10"/>
    <w:rsid w:val="00A710EE"/>
    <w:rsid w:val="00A732A0"/>
    <w:rsid w:val="00A775FD"/>
    <w:rsid w:val="00A77CE1"/>
    <w:rsid w:val="00A84ECC"/>
    <w:rsid w:val="00A90797"/>
    <w:rsid w:val="00A9472E"/>
    <w:rsid w:val="00AA0607"/>
    <w:rsid w:val="00AA2917"/>
    <w:rsid w:val="00AA562C"/>
    <w:rsid w:val="00AC1DD1"/>
    <w:rsid w:val="00AC2DC7"/>
    <w:rsid w:val="00AC3832"/>
    <w:rsid w:val="00AC3FAA"/>
    <w:rsid w:val="00AD0D50"/>
    <w:rsid w:val="00AD22A9"/>
    <w:rsid w:val="00AD286B"/>
    <w:rsid w:val="00AD3A11"/>
    <w:rsid w:val="00AD586A"/>
    <w:rsid w:val="00AE6605"/>
    <w:rsid w:val="00AF1249"/>
    <w:rsid w:val="00AF5BAA"/>
    <w:rsid w:val="00AF614E"/>
    <w:rsid w:val="00B0232F"/>
    <w:rsid w:val="00B05243"/>
    <w:rsid w:val="00B07805"/>
    <w:rsid w:val="00B0789B"/>
    <w:rsid w:val="00B10685"/>
    <w:rsid w:val="00B10728"/>
    <w:rsid w:val="00B131B9"/>
    <w:rsid w:val="00B15177"/>
    <w:rsid w:val="00B15ECD"/>
    <w:rsid w:val="00B16D97"/>
    <w:rsid w:val="00B21CF0"/>
    <w:rsid w:val="00B25DFD"/>
    <w:rsid w:val="00B269F9"/>
    <w:rsid w:val="00B31233"/>
    <w:rsid w:val="00B3532E"/>
    <w:rsid w:val="00B35372"/>
    <w:rsid w:val="00B358EF"/>
    <w:rsid w:val="00B42548"/>
    <w:rsid w:val="00B42732"/>
    <w:rsid w:val="00B445CD"/>
    <w:rsid w:val="00B47136"/>
    <w:rsid w:val="00B5659F"/>
    <w:rsid w:val="00B624F4"/>
    <w:rsid w:val="00B6350C"/>
    <w:rsid w:val="00B66342"/>
    <w:rsid w:val="00B70114"/>
    <w:rsid w:val="00B7061B"/>
    <w:rsid w:val="00B7209F"/>
    <w:rsid w:val="00B772BC"/>
    <w:rsid w:val="00B77933"/>
    <w:rsid w:val="00B86A5C"/>
    <w:rsid w:val="00B97D50"/>
    <w:rsid w:val="00BA17E6"/>
    <w:rsid w:val="00BA1E0D"/>
    <w:rsid w:val="00BA2B4E"/>
    <w:rsid w:val="00BA4AE1"/>
    <w:rsid w:val="00BA670D"/>
    <w:rsid w:val="00BB1012"/>
    <w:rsid w:val="00BB5B70"/>
    <w:rsid w:val="00BB63EE"/>
    <w:rsid w:val="00BB64EB"/>
    <w:rsid w:val="00BC7575"/>
    <w:rsid w:val="00BC7A23"/>
    <w:rsid w:val="00BD0DB4"/>
    <w:rsid w:val="00BD3243"/>
    <w:rsid w:val="00BD411C"/>
    <w:rsid w:val="00BD4B4D"/>
    <w:rsid w:val="00BD52EE"/>
    <w:rsid w:val="00BE2CC6"/>
    <w:rsid w:val="00BE33BF"/>
    <w:rsid w:val="00BE360F"/>
    <w:rsid w:val="00BE3A3C"/>
    <w:rsid w:val="00BE5459"/>
    <w:rsid w:val="00C01394"/>
    <w:rsid w:val="00C01462"/>
    <w:rsid w:val="00C05F10"/>
    <w:rsid w:val="00C132DE"/>
    <w:rsid w:val="00C16190"/>
    <w:rsid w:val="00C2095F"/>
    <w:rsid w:val="00C21B9E"/>
    <w:rsid w:val="00C3167B"/>
    <w:rsid w:val="00C31DC2"/>
    <w:rsid w:val="00C34CBB"/>
    <w:rsid w:val="00C429E9"/>
    <w:rsid w:val="00C43636"/>
    <w:rsid w:val="00C447E6"/>
    <w:rsid w:val="00C5538C"/>
    <w:rsid w:val="00C60521"/>
    <w:rsid w:val="00C6349D"/>
    <w:rsid w:val="00C72DFE"/>
    <w:rsid w:val="00C72F3D"/>
    <w:rsid w:val="00C81180"/>
    <w:rsid w:val="00C8177A"/>
    <w:rsid w:val="00C877A0"/>
    <w:rsid w:val="00C9261D"/>
    <w:rsid w:val="00C9319F"/>
    <w:rsid w:val="00CA0FB7"/>
    <w:rsid w:val="00CB2C1D"/>
    <w:rsid w:val="00CB3745"/>
    <w:rsid w:val="00CB675D"/>
    <w:rsid w:val="00CB6EB4"/>
    <w:rsid w:val="00CC1263"/>
    <w:rsid w:val="00CC12B3"/>
    <w:rsid w:val="00CC668E"/>
    <w:rsid w:val="00CC6F46"/>
    <w:rsid w:val="00CD0BF4"/>
    <w:rsid w:val="00CD14B8"/>
    <w:rsid w:val="00CD2457"/>
    <w:rsid w:val="00CD4112"/>
    <w:rsid w:val="00CD5502"/>
    <w:rsid w:val="00CD6EB2"/>
    <w:rsid w:val="00CD75E9"/>
    <w:rsid w:val="00CD79B5"/>
    <w:rsid w:val="00CE3A14"/>
    <w:rsid w:val="00CE532F"/>
    <w:rsid w:val="00CE6856"/>
    <w:rsid w:val="00CF0BBA"/>
    <w:rsid w:val="00CF0D49"/>
    <w:rsid w:val="00CF2B49"/>
    <w:rsid w:val="00CF3621"/>
    <w:rsid w:val="00CF37D2"/>
    <w:rsid w:val="00CF4246"/>
    <w:rsid w:val="00CF458A"/>
    <w:rsid w:val="00CF5807"/>
    <w:rsid w:val="00D0080E"/>
    <w:rsid w:val="00D035F1"/>
    <w:rsid w:val="00D03903"/>
    <w:rsid w:val="00D05C07"/>
    <w:rsid w:val="00D0606A"/>
    <w:rsid w:val="00D07512"/>
    <w:rsid w:val="00D17360"/>
    <w:rsid w:val="00D23F09"/>
    <w:rsid w:val="00D3275F"/>
    <w:rsid w:val="00D374ED"/>
    <w:rsid w:val="00D40727"/>
    <w:rsid w:val="00D40FE5"/>
    <w:rsid w:val="00D46818"/>
    <w:rsid w:val="00D50C49"/>
    <w:rsid w:val="00D51532"/>
    <w:rsid w:val="00D5224D"/>
    <w:rsid w:val="00D558B1"/>
    <w:rsid w:val="00D572DE"/>
    <w:rsid w:val="00D60F86"/>
    <w:rsid w:val="00D61690"/>
    <w:rsid w:val="00D66113"/>
    <w:rsid w:val="00D91479"/>
    <w:rsid w:val="00D95E29"/>
    <w:rsid w:val="00DA11C9"/>
    <w:rsid w:val="00DA350D"/>
    <w:rsid w:val="00DA4A2A"/>
    <w:rsid w:val="00DA4C8F"/>
    <w:rsid w:val="00DB4730"/>
    <w:rsid w:val="00DB52E4"/>
    <w:rsid w:val="00DB5BCF"/>
    <w:rsid w:val="00DC48F3"/>
    <w:rsid w:val="00DC5AA3"/>
    <w:rsid w:val="00DC7A68"/>
    <w:rsid w:val="00DD1A4E"/>
    <w:rsid w:val="00DD2E04"/>
    <w:rsid w:val="00DD3576"/>
    <w:rsid w:val="00DD58C7"/>
    <w:rsid w:val="00DE1382"/>
    <w:rsid w:val="00DE1E11"/>
    <w:rsid w:val="00DE2643"/>
    <w:rsid w:val="00DE2E6A"/>
    <w:rsid w:val="00DE3AE7"/>
    <w:rsid w:val="00DE7036"/>
    <w:rsid w:val="00DF02AC"/>
    <w:rsid w:val="00DF15A5"/>
    <w:rsid w:val="00DF3597"/>
    <w:rsid w:val="00DF622D"/>
    <w:rsid w:val="00DF6418"/>
    <w:rsid w:val="00DF6D9F"/>
    <w:rsid w:val="00DF7B20"/>
    <w:rsid w:val="00DF7FD3"/>
    <w:rsid w:val="00E049EC"/>
    <w:rsid w:val="00E0639F"/>
    <w:rsid w:val="00E066F6"/>
    <w:rsid w:val="00E12F90"/>
    <w:rsid w:val="00E22301"/>
    <w:rsid w:val="00E2234A"/>
    <w:rsid w:val="00E232B0"/>
    <w:rsid w:val="00E25957"/>
    <w:rsid w:val="00E30F9A"/>
    <w:rsid w:val="00E40E64"/>
    <w:rsid w:val="00E44078"/>
    <w:rsid w:val="00E525A8"/>
    <w:rsid w:val="00E52D38"/>
    <w:rsid w:val="00E53890"/>
    <w:rsid w:val="00E55270"/>
    <w:rsid w:val="00E64FDA"/>
    <w:rsid w:val="00E70898"/>
    <w:rsid w:val="00E73ADD"/>
    <w:rsid w:val="00E758AE"/>
    <w:rsid w:val="00E77E40"/>
    <w:rsid w:val="00E90851"/>
    <w:rsid w:val="00E91F2B"/>
    <w:rsid w:val="00E921C6"/>
    <w:rsid w:val="00E925F0"/>
    <w:rsid w:val="00E931EC"/>
    <w:rsid w:val="00E97C82"/>
    <w:rsid w:val="00EA017E"/>
    <w:rsid w:val="00EA1436"/>
    <w:rsid w:val="00EA249B"/>
    <w:rsid w:val="00EA3BCF"/>
    <w:rsid w:val="00EA567F"/>
    <w:rsid w:val="00EA6484"/>
    <w:rsid w:val="00EB062E"/>
    <w:rsid w:val="00EB11E6"/>
    <w:rsid w:val="00EB2833"/>
    <w:rsid w:val="00EB7F59"/>
    <w:rsid w:val="00EC13DA"/>
    <w:rsid w:val="00EC547B"/>
    <w:rsid w:val="00EC77C9"/>
    <w:rsid w:val="00ED0C13"/>
    <w:rsid w:val="00ED1E14"/>
    <w:rsid w:val="00ED27BF"/>
    <w:rsid w:val="00EF03D5"/>
    <w:rsid w:val="00EF0C67"/>
    <w:rsid w:val="00EF12C8"/>
    <w:rsid w:val="00EF2373"/>
    <w:rsid w:val="00F00E3C"/>
    <w:rsid w:val="00F0466A"/>
    <w:rsid w:val="00F11CE8"/>
    <w:rsid w:val="00F12F74"/>
    <w:rsid w:val="00F14989"/>
    <w:rsid w:val="00F16C2E"/>
    <w:rsid w:val="00F303B7"/>
    <w:rsid w:val="00F316C9"/>
    <w:rsid w:val="00F330C7"/>
    <w:rsid w:val="00F34465"/>
    <w:rsid w:val="00F447F5"/>
    <w:rsid w:val="00F50DA3"/>
    <w:rsid w:val="00F57635"/>
    <w:rsid w:val="00F66737"/>
    <w:rsid w:val="00F816BB"/>
    <w:rsid w:val="00F848D3"/>
    <w:rsid w:val="00F874D8"/>
    <w:rsid w:val="00F92FC2"/>
    <w:rsid w:val="00F956BC"/>
    <w:rsid w:val="00F95880"/>
    <w:rsid w:val="00F97A15"/>
    <w:rsid w:val="00FA1528"/>
    <w:rsid w:val="00FA6353"/>
    <w:rsid w:val="00FB66AD"/>
    <w:rsid w:val="00FC1612"/>
    <w:rsid w:val="00FC36C1"/>
    <w:rsid w:val="00FC59AC"/>
    <w:rsid w:val="00FD1AC2"/>
    <w:rsid w:val="00FD1CE7"/>
    <w:rsid w:val="00FD743B"/>
    <w:rsid w:val="00FE14E9"/>
    <w:rsid w:val="00FE405A"/>
    <w:rsid w:val="00FF5807"/>
    <w:rsid w:val="00FF6F8D"/>
    <w:rsid w:val="00FF707D"/>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1193"/>
  <w15:docId w15:val="{C7A5E896-4DF3-43B2-A54E-7AC76550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78A"/>
  </w:style>
  <w:style w:type="paragraph" w:styleId="Footer">
    <w:name w:val="footer"/>
    <w:basedOn w:val="Normal"/>
    <w:link w:val="FooterChar"/>
    <w:uiPriority w:val="99"/>
    <w:unhideWhenUsed/>
    <w:rsid w:val="003C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78A"/>
  </w:style>
  <w:style w:type="character" w:styleId="Hyperlink">
    <w:name w:val="Hyperlink"/>
    <w:basedOn w:val="DefaultParagraphFont"/>
    <w:uiPriority w:val="99"/>
    <w:unhideWhenUsed/>
    <w:rsid w:val="003C478A"/>
    <w:rPr>
      <w:color w:val="0563C1" w:themeColor="hyperlink"/>
      <w:u w:val="single"/>
    </w:rPr>
  </w:style>
  <w:style w:type="paragraph" w:styleId="ListParagraph">
    <w:name w:val="List Paragraph"/>
    <w:basedOn w:val="Normal"/>
    <w:uiPriority w:val="34"/>
    <w:qFormat/>
    <w:rsid w:val="007D64EC"/>
    <w:pPr>
      <w:ind w:left="720"/>
      <w:contextualSpacing/>
    </w:pPr>
  </w:style>
  <w:style w:type="character" w:customStyle="1" w:styleId="xt0psk2">
    <w:name w:val="xt0psk2"/>
    <w:basedOn w:val="DefaultParagraphFont"/>
    <w:rsid w:val="00576946"/>
  </w:style>
  <w:style w:type="character" w:customStyle="1" w:styleId="oypena">
    <w:name w:val="oypena"/>
    <w:basedOn w:val="DefaultParagraphFont"/>
    <w:rsid w:val="00C5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d5c35f-e528-4ace-b10b-ff0eb1dfda17">
      <Terms xmlns="http://schemas.microsoft.com/office/infopath/2007/PartnerControls"/>
    </lcf76f155ced4ddcb4097134ff3c332f>
    <TaxCatchAll xmlns="e70851c7-0485-4e33-90f7-10be032a4a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D3AB36ED73534E9C3D52A975BD21CD" ma:contentTypeVersion="20" ma:contentTypeDescription="Create a new document." ma:contentTypeScope="" ma:versionID="dc7309bf370096717b97052ef36fe7a9">
  <xsd:schema xmlns:xsd="http://www.w3.org/2001/XMLSchema" xmlns:xs="http://www.w3.org/2001/XMLSchema" xmlns:p="http://schemas.microsoft.com/office/2006/metadata/properties" xmlns:ns2="24d5c35f-e528-4ace-b10b-ff0eb1dfda17" xmlns:ns3="e70851c7-0485-4e33-90f7-10be032a4ac8" targetNamespace="http://schemas.microsoft.com/office/2006/metadata/properties" ma:root="true" ma:fieldsID="51587af43e8522223e8e2afe7f838e13" ns2:_="" ns3:_="">
    <xsd:import namespace="24d5c35f-e528-4ace-b10b-ff0eb1dfda17"/>
    <xsd:import namespace="e70851c7-0485-4e33-90f7-10be032a4a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5c35f-e528-4ace-b10b-ff0eb1dfd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a834fb-52f7-4705-8e58-c07394b36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851c7-0485-4e33-90f7-10be032a4a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5b03df-5fb7-4842-90fa-6864b9924c93}" ma:internalName="TaxCatchAll" ma:showField="CatchAllData" ma:web="e70851c7-0485-4e33-90f7-10be032a4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21166-B5B0-4F92-A803-F12A2BFB74EA}">
  <ds:schemaRefs>
    <ds:schemaRef ds:uri="http://schemas.microsoft.com/sharepoint/v3/contenttype/forms"/>
  </ds:schemaRefs>
</ds:datastoreItem>
</file>

<file path=customXml/itemProps2.xml><?xml version="1.0" encoding="utf-8"?>
<ds:datastoreItem xmlns:ds="http://schemas.openxmlformats.org/officeDocument/2006/customXml" ds:itemID="{986FC3E1-893D-4DC3-AC44-74D3EA22A008}">
  <ds:schemaRefs>
    <ds:schemaRef ds:uri="http://schemas.microsoft.com/office/2006/metadata/properties"/>
    <ds:schemaRef ds:uri="http://schemas.microsoft.com/office/infopath/2007/PartnerControls"/>
    <ds:schemaRef ds:uri="24d5c35f-e528-4ace-b10b-ff0eb1dfda17"/>
    <ds:schemaRef ds:uri="e70851c7-0485-4e33-90f7-10be032a4ac8"/>
  </ds:schemaRefs>
</ds:datastoreItem>
</file>

<file path=customXml/itemProps3.xml><?xml version="1.0" encoding="utf-8"?>
<ds:datastoreItem xmlns:ds="http://schemas.openxmlformats.org/officeDocument/2006/customXml" ds:itemID="{7FBAC370-50A6-4B83-894D-799BF5C1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5c35f-e528-4ace-b10b-ff0eb1dfda17"/>
    <ds:schemaRef ds:uri="e70851c7-0485-4e33-90f7-10be032a4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Weir</dc:creator>
  <cp:lastModifiedBy>Mary Fox</cp:lastModifiedBy>
  <cp:revision>2</cp:revision>
  <cp:lastPrinted>2024-04-22T21:23:00Z</cp:lastPrinted>
  <dcterms:created xsi:type="dcterms:W3CDTF">2024-04-24T17:23:00Z</dcterms:created>
  <dcterms:modified xsi:type="dcterms:W3CDTF">2024-04-24T17:23:00Z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0x01010067D3AB36ED73534E9C3D52A975BD21CD</vt:lpwstr>
  </property>
  <property fmtid="{D5CDD505-2E9C-101B-9397-08002B2CF9AE}" pid="3" name="MediaServiceImageTags">
    <vt:lpwstr/>
  </property>
</Properties>
</file>